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</w:t>
      </w:r>
      <w:proofErr w:type="gramStart"/>
      <w:r w:rsidRPr="00EF22B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A10685">
        <w:rPr>
          <w:rFonts w:ascii="GHEA Grapalat" w:hAnsi="GHEA Grapalat"/>
          <w:b w:val="0"/>
          <w:sz w:val="20"/>
          <w:lang w:val="af-ZA"/>
        </w:rPr>
        <w:t>MA</w:t>
      </w:r>
      <w:proofErr w:type="gramEnd"/>
      <w:r w:rsidR="00A10685">
        <w:rPr>
          <w:rFonts w:ascii="GHEA Grapalat" w:hAnsi="GHEA Grapalat"/>
          <w:b w:val="0"/>
          <w:sz w:val="20"/>
          <w:lang w:val="af-ZA"/>
        </w:rPr>
        <w:t xml:space="preserve"> </w:t>
      </w:r>
      <w:r w:rsidR="008B0AB7">
        <w:rPr>
          <w:rFonts w:ascii="GHEA Grapalat" w:hAnsi="GHEA Grapalat"/>
          <w:sz w:val="20"/>
          <w:lang w:val="hy-AM"/>
        </w:rPr>
        <w:t>5654418752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proofErr w:type="gramStart"/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proofErr w:type="gramEnd"/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A10685">
        <w:rPr>
          <w:rFonts w:ascii="GHEA Grapalat" w:hAnsi="GHEA Grapalat"/>
          <w:b/>
          <w:sz w:val="20"/>
          <w:lang w:val="af-ZA"/>
        </w:rPr>
        <w:t xml:space="preserve">MA </w:t>
      </w:r>
      <w:r w:rsidR="008B0AB7">
        <w:rPr>
          <w:rFonts w:ascii="GHEA Grapalat" w:hAnsi="GHEA Grapalat"/>
          <w:b/>
          <w:sz w:val="20"/>
          <w:lang w:val="hy-AM"/>
        </w:rPr>
        <w:t>5654418752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8B0AB7">
        <w:rPr>
          <w:rFonts w:ascii="GHEA Grapalat" w:hAnsi="GHEA Grapalat"/>
          <w:szCs w:val="24"/>
        </w:rPr>
        <w:t>13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8B0AB7">
        <w:rPr>
          <w:rFonts w:ascii="GHEA Grapalat" w:hAnsi="GHEA Grapalat"/>
        </w:rPr>
        <w:t>сентября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FD2376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B0AB7">
        <w:rPr>
          <w:rFonts w:ascii="GHEAGrapalat" w:hAnsi="GHEAGrapalat" w:cs="GHEAGrapalat"/>
          <w:sz w:val="22"/>
          <w:szCs w:val="22"/>
          <w:lang w:eastAsia="en-US"/>
        </w:rPr>
        <w:t>Рубашка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8B0AB7" w:rsidRDefault="008B0AB7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B0AB7" w:rsidRPr="00960651" w:rsidTr="0084060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670D79" w:rsidRDefault="008B0AB7" w:rsidP="008B0AB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8B0AB7" w:rsidRDefault="008B0AB7" w:rsidP="008B0AB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960651" w:rsidRDefault="008B0AB7" w:rsidP="008B0A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AB7" w:rsidRPr="0011642B" w:rsidRDefault="008B0AB7" w:rsidP="008B0AB7">
            <w:pPr>
              <w:jc w:val="center"/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0"/>
                <w:lang w:eastAsia="en-US"/>
              </w:rPr>
              <w:t>8.250</w:t>
            </w:r>
          </w:p>
        </w:tc>
      </w:tr>
    </w:tbl>
    <w:p w:rsidR="00E847BD" w:rsidRDefault="00E847BD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D2285B" w:rsidRDefault="00175289" w:rsidP="001752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175289" w:rsidRPr="00FD2376" w:rsidRDefault="00175289" w:rsidP="0017528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B0AB7">
        <w:rPr>
          <w:rFonts w:ascii="GHEAGrapalat" w:hAnsi="GHEAGrapalat" w:cs="GHEAGrapalat"/>
          <w:sz w:val="22"/>
          <w:szCs w:val="22"/>
          <w:lang w:eastAsia="en-US"/>
        </w:rPr>
        <w:t>Рубашка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75289" w:rsidRPr="00960651" w:rsidTr="001245A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75289" w:rsidRPr="00EF22BA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175289" w:rsidRPr="00960651" w:rsidTr="001245A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AD520E" w:rsidRDefault="00AD520E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11642B" w:rsidRDefault="008B0AB7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1522B6" w:rsidRDefault="00175289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75289" w:rsidRPr="00960651" w:rsidRDefault="00175289" w:rsidP="001245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75289" w:rsidRPr="00960651" w:rsidRDefault="00175289" w:rsidP="001245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75289" w:rsidRPr="00960651" w:rsidRDefault="00175289" w:rsidP="001752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75289" w:rsidRPr="00960651" w:rsidTr="001245A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75289" w:rsidRPr="00960651" w:rsidTr="001245A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670D79" w:rsidRDefault="00175289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11642B" w:rsidRDefault="008B0AB7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960651" w:rsidRDefault="00175289" w:rsidP="001245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289" w:rsidRPr="00AD520E" w:rsidRDefault="008B0AB7" w:rsidP="001245AD">
            <w:pPr>
              <w:jc w:val="center"/>
              <w:rPr>
                <w:rFonts w:ascii="Sylfaen" w:hAnsi="Sylfaen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ylfaen"/>
                <w:sz w:val="20"/>
                <w:szCs w:val="22"/>
                <w:lang w:val="hy-AM"/>
              </w:rPr>
              <w:t>4.083</w:t>
            </w:r>
          </w:p>
        </w:tc>
      </w:tr>
    </w:tbl>
    <w:p w:rsidR="00175289" w:rsidRDefault="00175289" w:rsidP="0017528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75289" w:rsidRPr="00D2285B" w:rsidRDefault="00175289" w:rsidP="0017528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175289" w:rsidRPr="00FD2376" w:rsidRDefault="00175289" w:rsidP="0017528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AD520E" w:rsidRPr="00AD520E">
        <w:rPr>
          <w:rFonts w:ascii="GHEA Grapalat" w:hAnsi="GHEA Grapalat" w:hint="eastAsia"/>
          <w:szCs w:val="24"/>
        </w:rPr>
        <w:t>рубашка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175289" w:rsidRPr="00960651" w:rsidTr="001245AD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175289" w:rsidRPr="00EF22BA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5289" w:rsidRPr="00960651" w:rsidTr="001245AD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AD520E" w:rsidRDefault="00AD520E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11642B" w:rsidRDefault="008B0AB7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289" w:rsidRPr="001522B6" w:rsidRDefault="00175289" w:rsidP="001245A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175289" w:rsidRPr="00960651" w:rsidRDefault="00175289" w:rsidP="001245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175289" w:rsidRPr="00960651" w:rsidRDefault="00175289" w:rsidP="001245A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75289" w:rsidRPr="00960651" w:rsidRDefault="00175289" w:rsidP="001752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175289" w:rsidRPr="00960651" w:rsidTr="001245AD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5289" w:rsidRPr="00757C0C" w:rsidRDefault="00175289" w:rsidP="001245A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D520E" w:rsidRPr="00960651" w:rsidTr="00040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0E" w:rsidRPr="00670D79" w:rsidRDefault="00AD520E" w:rsidP="00AD520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0E" w:rsidRPr="0011642B" w:rsidRDefault="008B0AB7" w:rsidP="00AD520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20E" w:rsidRPr="00960651" w:rsidRDefault="00AD520E" w:rsidP="00AD520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D520E" w:rsidRPr="00181B24" w:rsidRDefault="008B0AB7" w:rsidP="00AD520E">
            <w:pPr>
              <w:rPr>
                <w:rFonts w:ascii="Calibri" w:hAnsi="Calibri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Sylfaen"/>
                <w:sz w:val="20"/>
                <w:szCs w:val="22"/>
                <w:lang w:val="hy-AM"/>
              </w:rPr>
              <w:t>4.083</w:t>
            </w:r>
          </w:p>
        </w:tc>
      </w:tr>
    </w:tbl>
    <w:p w:rsidR="00175289" w:rsidRDefault="00175289" w:rsidP="0017528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B0AB7" w:rsidRPr="00D2285B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8B0AB7" w:rsidRPr="00FD2376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AD520E">
        <w:rPr>
          <w:rFonts w:ascii="GHEA Grapalat" w:hAnsi="GHEA Grapalat" w:hint="eastAsia"/>
          <w:szCs w:val="24"/>
        </w:rPr>
        <w:t>рубашка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8B0AB7" w:rsidRPr="00960651" w:rsidTr="009F61D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B0AB7" w:rsidRPr="00EF22BA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Краткое описание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несоответствия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AD520E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522B6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0AB7" w:rsidRPr="00960651" w:rsidRDefault="008B0AB7" w:rsidP="008B0A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AB7" w:rsidRPr="00960651" w:rsidTr="009F61D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670D79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0AB7" w:rsidRPr="008B0AB7" w:rsidRDefault="008B0AB7" w:rsidP="009F61D1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  <w:szCs w:val="22"/>
                <w:lang w:val="hy-AM"/>
              </w:rPr>
              <w:t>5.7</w:t>
            </w:r>
            <w:r>
              <w:rPr>
                <w:rFonts w:ascii="GHEA Grapalat" w:hAnsi="GHEA Grapalat" w:cs="Sylfaen"/>
                <w:sz w:val="20"/>
                <w:szCs w:val="22"/>
              </w:rPr>
              <w:t>50</w:t>
            </w:r>
          </w:p>
        </w:tc>
      </w:tr>
    </w:tbl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B0AB7" w:rsidRPr="00D2285B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</w:p>
    <w:p w:rsidR="008B0AB7" w:rsidRPr="00FD2376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AD520E">
        <w:rPr>
          <w:rFonts w:ascii="GHEA Grapalat" w:hAnsi="GHEA Grapalat" w:hint="eastAsia"/>
          <w:szCs w:val="24"/>
        </w:rPr>
        <w:t>рубашка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8B0AB7" w:rsidRPr="00960651" w:rsidTr="009F61D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B0AB7" w:rsidRPr="00EF22BA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AD520E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522B6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0AB7" w:rsidRPr="00960651" w:rsidRDefault="008B0AB7" w:rsidP="008B0A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AB7" w:rsidRPr="00960651" w:rsidTr="009F61D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670D79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0AB7" w:rsidRPr="008B0AB7" w:rsidRDefault="008B0AB7" w:rsidP="009F61D1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  <w:szCs w:val="22"/>
                <w:lang w:val="hy-AM"/>
              </w:rPr>
              <w:t>8.250</w:t>
            </w:r>
          </w:p>
        </w:tc>
      </w:tr>
    </w:tbl>
    <w:p w:rsidR="008B0AB7" w:rsidRDefault="008B0AB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B0AB7" w:rsidRPr="00D2285B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6</w:t>
      </w:r>
    </w:p>
    <w:p w:rsidR="008B0AB7" w:rsidRPr="00FD2376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Grapalat" w:hAnsi="GHEAGrapalat" w:cs="GHEAGrapalat"/>
          <w:sz w:val="22"/>
          <w:szCs w:val="22"/>
          <w:lang w:eastAsia="en-US"/>
        </w:rPr>
        <w:t>Блузка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8B0AB7" w:rsidRPr="00960651" w:rsidTr="009F61D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B0AB7" w:rsidRPr="00EF22BA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AD520E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522B6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0AB7" w:rsidRPr="00960651" w:rsidRDefault="008B0AB7" w:rsidP="008B0A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AB7" w:rsidRPr="00960651" w:rsidTr="009F61D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670D79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0AB7" w:rsidRPr="008B0AB7" w:rsidRDefault="008B0AB7" w:rsidP="009F61D1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  <w:szCs w:val="22"/>
                <w:lang w:val="hy-AM"/>
              </w:rPr>
              <w:t>16.58</w:t>
            </w:r>
            <w:r>
              <w:rPr>
                <w:rFonts w:ascii="GHEA Grapalat" w:hAnsi="GHEA Grapalat" w:cs="Sylfaen"/>
                <w:sz w:val="20"/>
                <w:szCs w:val="22"/>
              </w:rPr>
              <w:t>3</w:t>
            </w:r>
          </w:p>
        </w:tc>
      </w:tr>
    </w:tbl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B0AB7" w:rsidRPr="00D2285B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7</w:t>
      </w:r>
    </w:p>
    <w:p w:rsidR="008B0AB7" w:rsidRPr="00FD2376" w:rsidRDefault="008B0AB7" w:rsidP="008B0AB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Grapalat" w:hAnsi="GHEAGrapalat" w:cs="GHEAGrapalat"/>
          <w:sz w:val="22"/>
          <w:szCs w:val="22"/>
          <w:lang w:eastAsia="en-US"/>
        </w:rPr>
        <w:t>Блузка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63"/>
        <w:gridCol w:w="2097"/>
        <w:gridCol w:w="2130"/>
        <w:gridCol w:w="2291"/>
      </w:tblGrid>
      <w:tr w:rsidR="008B0AB7" w:rsidRPr="00960651" w:rsidTr="009F61D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8B0AB7" w:rsidRPr="00EF22BA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AD520E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522B6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0AB7" w:rsidRPr="00960651" w:rsidRDefault="008B0AB7" w:rsidP="008B0A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B0AB7" w:rsidRPr="00960651" w:rsidTr="009F61D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0AB7" w:rsidRPr="00757C0C" w:rsidRDefault="008B0AB7" w:rsidP="009F61D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B0AB7" w:rsidRPr="00960651" w:rsidTr="009F61D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670D79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11642B" w:rsidRDefault="008B0AB7" w:rsidP="009F61D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B0AB7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ООО ЗЕТАРФЕШНРИТЕИЛ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AB7" w:rsidRPr="00960651" w:rsidRDefault="008B0AB7" w:rsidP="009F61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B0AB7" w:rsidRPr="008B0AB7" w:rsidRDefault="008B0AB7" w:rsidP="009F61D1">
            <w:pPr>
              <w:rPr>
                <w:rFonts w:ascii="Calibri" w:hAnsi="Calibri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Sylfaen"/>
                <w:sz w:val="20"/>
                <w:szCs w:val="22"/>
              </w:rPr>
              <w:t>18.250</w:t>
            </w:r>
          </w:p>
        </w:tc>
      </w:tr>
    </w:tbl>
    <w:p w:rsidR="008B0AB7" w:rsidRDefault="008B0AB7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отвечающая требованиям приглашения и участник, представивший минимальное </w:t>
      </w:r>
      <w:r w:rsidRPr="00D273A4">
        <w:rPr>
          <w:rFonts w:ascii="GHEA Grapalat" w:hAnsi="GHEA Grapalat"/>
          <w:szCs w:val="24"/>
        </w:rPr>
        <w:lastRenderedPageBreak/>
        <w:t>ценовое предложение.</w:t>
      </w:r>
    </w:p>
    <w:p w:rsidR="00D273A4" w:rsidRPr="008B0AB7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8B0AB7" w:rsidRPr="008B0AB7">
        <w:rPr>
          <w:rFonts w:ascii="GHEA Grapalat" w:hAnsi="GHEA Grapalat" w:hint="eastAsia"/>
          <w:szCs w:val="24"/>
        </w:rPr>
        <w:t>к</w:t>
      </w:r>
      <w:r w:rsidR="008B0AB7" w:rsidRPr="008B0AB7">
        <w:rPr>
          <w:rFonts w:ascii="GHEA Grapalat" w:hAnsi="GHEA Grapalat"/>
          <w:szCs w:val="24"/>
        </w:rPr>
        <w:t xml:space="preserve"> </w:t>
      </w:r>
      <w:proofErr w:type="spellStart"/>
      <w:r w:rsidR="008B0AB7" w:rsidRPr="008B0AB7">
        <w:rPr>
          <w:rFonts w:ascii="GHEA Grapalat" w:hAnsi="GHEA Grapalat" w:hint="eastAsia"/>
          <w:szCs w:val="24"/>
        </w:rPr>
        <w:t>Рипсиме</w:t>
      </w:r>
      <w:proofErr w:type="spellEnd"/>
      <w:r w:rsidR="008B0AB7" w:rsidRPr="008B0AB7">
        <w:rPr>
          <w:rFonts w:ascii="GHEA Grapalat" w:hAnsi="GHEA Grapalat"/>
          <w:szCs w:val="24"/>
        </w:rPr>
        <w:t xml:space="preserve"> </w:t>
      </w:r>
      <w:proofErr w:type="spellStart"/>
      <w:r w:rsidR="008B0AB7" w:rsidRPr="008B0AB7">
        <w:rPr>
          <w:rFonts w:ascii="GHEA Grapalat" w:hAnsi="GHEA Grapalat" w:hint="eastAsia"/>
          <w:szCs w:val="24"/>
        </w:rPr>
        <w:t>Навасардян</w:t>
      </w:r>
      <w:proofErr w:type="spellEnd"/>
      <w:r w:rsidR="00922199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A10685">
        <w:rPr>
          <w:rFonts w:ascii="GHEA Grapalat" w:hAnsi="GHEA Grapalat"/>
          <w:szCs w:val="24"/>
          <w:lang w:val="en-US"/>
        </w:rPr>
        <w:t xml:space="preserve">MA </w:t>
      </w:r>
      <w:r w:rsidR="008B0AB7" w:rsidRPr="008B0AB7">
        <w:rPr>
          <w:rFonts w:ascii="GHEA Grapalat" w:hAnsi="GHEA Grapalat"/>
          <w:szCs w:val="24"/>
          <w:lang w:val="en-US"/>
        </w:rPr>
        <w:t>5654418752</w:t>
      </w:r>
    </w:p>
    <w:p w:rsidR="00D273A4" w:rsidRPr="00D273A4" w:rsidRDefault="008B0AB7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proofErr w:type="gramStart"/>
      <w:r>
        <w:rPr>
          <w:rFonts w:ascii="GHEA Grapalat" w:hAnsi="GHEA Grapalat"/>
          <w:szCs w:val="24"/>
        </w:rPr>
        <w:t>эл.почта</w:t>
      </w:r>
      <w:proofErr w:type="spellEnd"/>
      <w:proofErr w:type="gramEnd"/>
      <w:r>
        <w:rPr>
          <w:rFonts w:ascii="GHEA Grapalat" w:hAnsi="GHEA Grapalat"/>
          <w:szCs w:val="24"/>
        </w:rPr>
        <w:t xml:space="preserve">: </w:t>
      </w:r>
      <w:r w:rsidR="008B0AB7" w:rsidRPr="008B0AB7">
        <w:rPr>
          <w:rFonts w:ascii="GHEA Grapalat" w:hAnsi="GHEA Grapalat"/>
          <w:szCs w:val="24"/>
        </w:rPr>
        <w:t>Hripsime.</w:t>
      </w:r>
      <w:proofErr w:type="spellStart"/>
      <w:r w:rsidR="008B0AB7" w:rsidRPr="008B0AB7">
        <w:rPr>
          <w:rFonts w:ascii="GHEA Grapalat" w:hAnsi="GHEA Grapalat"/>
          <w:szCs w:val="24"/>
        </w:rPr>
        <w:t>navasardyan</w:t>
      </w:r>
      <w:proofErr w:type="spellEnd"/>
      <w:r w:rsidR="008B0AB7" w:rsidRPr="008B0AB7">
        <w:rPr>
          <w:rFonts w:ascii="GHEA Grapalat" w:hAnsi="GHEA Grapalat"/>
          <w:szCs w:val="24"/>
        </w:rPr>
        <w:t>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C82" w:rsidRDefault="00E16C82">
      <w:r>
        <w:separator/>
      </w:r>
    </w:p>
  </w:endnote>
  <w:endnote w:type="continuationSeparator" w:id="0">
    <w:p w:rsidR="00E16C82" w:rsidRDefault="00E1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0AB7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C82" w:rsidRDefault="00E16C82">
      <w:r>
        <w:separator/>
      </w:r>
    </w:p>
  </w:footnote>
  <w:footnote w:type="continuationSeparator" w:id="0">
    <w:p w:rsidR="00E16C82" w:rsidRDefault="00E16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18A9"/>
    <w:rsid w:val="00205535"/>
    <w:rsid w:val="002076EE"/>
    <w:rsid w:val="00213360"/>
    <w:rsid w:val="002137CA"/>
    <w:rsid w:val="00216290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0AB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16C8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92BE9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137</cp:revision>
  <cp:lastPrinted>2012-06-13T06:43:00Z</cp:lastPrinted>
  <dcterms:created xsi:type="dcterms:W3CDTF">2018-08-08T07:12:00Z</dcterms:created>
  <dcterms:modified xsi:type="dcterms:W3CDTF">2019-09-23T06:46:00Z</dcterms:modified>
</cp:coreProperties>
</file>